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E68B" w:rsidR="0061148E" w:rsidRPr="00944D28" w:rsidRDefault="00073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30408" w:rsidR="0061148E" w:rsidRPr="004A7085" w:rsidRDefault="00073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B3335" w:rsidR="00AC6230" w:rsidRPr="00944D28" w:rsidRDefault="00073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7CEC6" w:rsidR="00AC6230" w:rsidRPr="00944D28" w:rsidRDefault="00073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1ACB4" w:rsidR="00AC6230" w:rsidRPr="00944D28" w:rsidRDefault="00073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C4450" w:rsidR="00AC6230" w:rsidRPr="00944D28" w:rsidRDefault="00073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6850F" w:rsidR="00AC6230" w:rsidRPr="00944D28" w:rsidRDefault="00073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DB969" w:rsidR="00AC6230" w:rsidRPr="00944D28" w:rsidRDefault="00073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252C18" w:rsidR="00AC6230" w:rsidRPr="00944D28" w:rsidRDefault="00073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EA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83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2E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67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1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6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80F4F" w:rsidR="00B87ED3" w:rsidRPr="00944D28" w:rsidRDefault="000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7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C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B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7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D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4F91B" w:rsidR="00B87ED3" w:rsidRPr="00944D28" w:rsidRDefault="000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19088" w:rsidR="00B87ED3" w:rsidRPr="00944D28" w:rsidRDefault="000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625D2" w:rsidR="00B87ED3" w:rsidRPr="00944D28" w:rsidRDefault="000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B89BD" w:rsidR="00B87ED3" w:rsidRPr="00944D28" w:rsidRDefault="000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5F8403" w:rsidR="00B87ED3" w:rsidRPr="00944D28" w:rsidRDefault="000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928E3" w:rsidR="00B87ED3" w:rsidRPr="00944D28" w:rsidRDefault="000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7B2BA" w:rsidR="00B87ED3" w:rsidRPr="00944D28" w:rsidRDefault="0007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5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2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BF7D3" w:rsidR="00B87ED3" w:rsidRPr="00944D28" w:rsidRDefault="0007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226FE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3C118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1905A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88BEA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07284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03C1E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A3E74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E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3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C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6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145C7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17494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50563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11182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4BCB4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EBD77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8DE22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9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8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7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CD450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517EC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607AA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F3E9F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196BC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EDA23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A814F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3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23F6" w:rsidR="00B87ED3" w:rsidRPr="00944D28" w:rsidRDefault="0007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2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0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3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F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AB93D9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9B9A12" w:rsidR="00B87ED3" w:rsidRPr="00944D28" w:rsidRDefault="0007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1C2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BA1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4E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E1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4E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3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F6540" w:rsidR="00B87ED3" w:rsidRPr="00944D28" w:rsidRDefault="0007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4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F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8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1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70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55B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