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36E4C" w:rsidR="0061148E" w:rsidRPr="00944D28" w:rsidRDefault="00FB4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EAB34" w:rsidR="0061148E" w:rsidRPr="004A7085" w:rsidRDefault="00FB4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67B59C" w:rsidR="00AC6230" w:rsidRPr="00944D28" w:rsidRDefault="00FB4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14305" w:rsidR="00AC6230" w:rsidRPr="00944D28" w:rsidRDefault="00FB4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4B076" w:rsidR="00AC6230" w:rsidRPr="00944D28" w:rsidRDefault="00FB4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FBA251" w:rsidR="00AC6230" w:rsidRPr="00944D28" w:rsidRDefault="00FB4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B3A49" w:rsidR="00AC6230" w:rsidRPr="00944D28" w:rsidRDefault="00FB4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9006C" w:rsidR="00AC6230" w:rsidRPr="00944D28" w:rsidRDefault="00FB4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21606" w:rsidR="00AC6230" w:rsidRPr="00944D28" w:rsidRDefault="00FB4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A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65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A3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35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C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DC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4F489" w:rsidR="00B87ED3" w:rsidRPr="00944D28" w:rsidRDefault="00FB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A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9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C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0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66F0E" w:rsidR="00B87ED3" w:rsidRPr="00944D28" w:rsidRDefault="00FB4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F5331" w:rsidR="00B87ED3" w:rsidRPr="00944D28" w:rsidRDefault="00FB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15A5E" w:rsidR="00B87ED3" w:rsidRPr="00944D28" w:rsidRDefault="00FB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EBC4C" w:rsidR="00B87ED3" w:rsidRPr="00944D28" w:rsidRDefault="00FB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0CB87" w:rsidR="00B87ED3" w:rsidRPr="00944D28" w:rsidRDefault="00FB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D9396" w:rsidR="00B87ED3" w:rsidRPr="00944D28" w:rsidRDefault="00FB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237D9" w:rsidR="00B87ED3" w:rsidRPr="00944D28" w:rsidRDefault="00FB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70AE6" w:rsidR="00B87ED3" w:rsidRPr="00944D28" w:rsidRDefault="00FB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7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A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C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3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5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D4B5" w:rsidR="00B87ED3" w:rsidRPr="00944D28" w:rsidRDefault="00FB4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D3CA5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1BDDB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D0204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151E2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B54AE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243EA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96766C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D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F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4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0B29D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23DC2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66C83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6892C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737A8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32CBB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9FB2E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1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9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E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7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5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0D7BA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5DBD3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CC910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775C6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05C7F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6FC47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12230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0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EC652" w:rsidR="00B87ED3" w:rsidRPr="00944D28" w:rsidRDefault="00FB4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D99CA" w:rsidR="00B87ED3" w:rsidRPr="00944D28" w:rsidRDefault="00FB4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E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9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8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9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C80743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2A35A5" w:rsidR="00B87ED3" w:rsidRPr="00944D28" w:rsidRDefault="00FB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6CF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E77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7E4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1AA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09A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50DBD" w:rsidR="00B87ED3" w:rsidRPr="00944D28" w:rsidRDefault="00FB4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0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A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2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C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736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413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