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6A6D2" w:rsidR="0061148E" w:rsidRPr="00944D28" w:rsidRDefault="005A2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A774" w:rsidR="0061148E" w:rsidRPr="004A7085" w:rsidRDefault="005A2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223DD" w:rsidR="00AC6230" w:rsidRPr="00944D28" w:rsidRDefault="005A26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521C2" w:rsidR="00AC6230" w:rsidRPr="00944D28" w:rsidRDefault="005A26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15BDB" w:rsidR="00AC6230" w:rsidRPr="00944D28" w:rsidRDefault="005A26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A4D43" w:rsidR="00AC6230" w:rsidRPr="00944D28" w:rsidRDefault="005A26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33A69" w:rsidR="00AC6230" w:rsidRPr="00944D28" w:rsidRDefault="005A26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4031F" w:rsidR="00AC6230" w:rsidRPr="00944D28" w:rsidRDefault="005A26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AC104" w:rsidR="00AC6230" w:rsidRPr="00944D28" w:rsidRDefault="005A26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0DE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BC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E8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F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4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DE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1D8D7" w:rsidR="00B87ED3" w:rsidRPr="00944D28" w:rsidRDefault="005A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5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F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9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1EE8B" w:rsidR="00B87ED3" w:rsidRPr="00944D28" w:rsidRDefault="005A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07864" w:rsidR="00B87ED3" w:rsidRPr="00944D28" w:rsidRDefault="005A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CADAF" w:rsidR="00B87ED3" w:rsidRPr="00944D28" w:rsidRDefault="005A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8B3DC" w:rsidR="00B87ED3" w:rsidRPr="00944D28" w:rsidRDefault="005A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264AE" w:rsidR="00B87ED3" w:rsidRPr="00944D28" w:rsidRDefault="005A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9064B" w:rsidR="00B87ED3" w:rsidRPr="00944D28" w:rsidRDefault="005A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32634" w:rsidR="00B87ED3" w:rsidRPr="00944D28" w:rsidRDefault="005A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7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D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3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DF5DA" w:rsidR="00B87ED3" w:rsidRPr="00944D28" w:rsidRDefault="005A2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4FF69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5A832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CFEBE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8734B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F34B4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05069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DF2B4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7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5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9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7B4FF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6129B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9E15F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170AD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B8F8C9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EEB39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438DD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7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4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C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C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2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33454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351BF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A2CD6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42B18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91EA0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0D0DC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2E43A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B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D2695" w:rsidR="00B87ED3" w:rsidRPr="00944D28" w:rsidRDefault="005A2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E433" w:rsidR="00B87ED3" w:rsidRPr="00944D28" w:rsidRDefault="005A2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6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9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A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74D909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CCA080" w:rsidR="00B87ED3" w:rsidRPr="00944D28" w:rsidRDefault="005A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ECF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E5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7D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C6D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FDF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B2E2C" w:rsidR="00B87ED3" w:rsidRPr="00944D28" w:rsidRDefault="005A2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0125C" w:rsidR="00B87ED3" w:rsidRPr="00944D28" w:rsidRDefault="005A2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5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E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9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8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A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262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06C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