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8C8B" w:rsidR="0061148E" w:rsidRPr="00944D28" w:rsidRDefault="00F56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446B" w:rsidR="0061148E" w:rsidRPr="004A7085" w:rsidRDefault="00F56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CF7F7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6894B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4B8AF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A185A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F1C90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249E1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72E2E" w:rsidR="00AC6230" w:rsidRPr="00944D28" w:rsidRDefault="00F56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8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3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4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7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D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2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CD385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4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0B8EC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E58D4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91D84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6B889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1FEB2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2C255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A9806" w:rsidR="00B87ED3" w:rsidRPr="00944D28" w:rsidRDefault="00F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6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AE677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B78A6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7C929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C4797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4C4FA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BC0C3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B3804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6F15C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00960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93883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75F08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0E5CA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68643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94220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8CCCE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6C421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97D78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F4C53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55DD1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D942A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4FD65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119F" w:rsidR="00B87ED3" w:rsidRPr="00944D28" w:rsidRDefault="00F5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A76105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33F81" w:rsidR="00B87ED3" w:rsidRPr="00944D28" w:rsidRDefault="00F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0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F52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25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7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B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8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4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2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01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