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B628" w:rsidR="0061148E" w:rsidRPr="00944D28" w:rsidRDefault="00EF3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98BC" w:rsidR="0061148E" w:rsidRPr="004A7085" w:rsidRDefault="00EF3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5B4E9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CC422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A6227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8DFA5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00D3E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885CE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C7DB8" w:rsidR="00AC6230" w:rsidRPr="00944D28" w:rsidRDefault="00EF3B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8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9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5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E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F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3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DC285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5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80C07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1AD6F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6EDF1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94FBA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D5EE0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7BFE6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2FECB" w:rsidR="00B87ED3" w:rsidRPr="00944D28" w:rsidRDefault="00EF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C6AA5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6154F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59163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84D6E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4A7D6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072DF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8AD3E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41034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A8B41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D57B9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827F4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18B38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8F61A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FD89C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B5315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EA40E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A88FF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EE453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55285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70153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39262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2C2C" w:rsidR="00B87ED3" w:rsidRPr="00944D28" w:rsidRDefault="00E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8776" w:rsidR="00B87ED3" w:rsidRPr="00944D28" w:rsidRDefault="00E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98837D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412B70" w:rsidR="00B87ED3" w:rsidRPr="00944D28" w:rsidRDefault="00EF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0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39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2C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00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C2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1A8AE" w:rsidR="00B87ED3" w:rsidRPr="00944D28" w:rsidRDefault="00EF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7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5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FB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3B6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