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D0C13" w:rsidR="0061148E" w:rsidRPr="00944D28" w:rsidRDefault="00146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D11C4" w:rsidR="0061148E" w:rsidRPr="004A7085" w:rsidRDefault="00146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8BAC3" w:rsidR="00AC6230" w:rsidRPr="00944D28" w:rsidRDefault="0014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C4A46" w:rsidR="00AC6230" w:rsidRPr="00944D28" w:rsidRDefault="0014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6C9E9" w:rsidR="00AC6230" w:rsidRPr="00944D28" w:rsidRDefault="0014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8BA84" w:rsidR="00AC6230" w:rsidRPr="00944D28" w:rsidRDefault="0014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FB623" w:rsidR="00AC6230" w:rsidRPr="00944D28" w:rsidRDefault="0014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F2323" w:rsidR="00AC6230" w:rsidRPr="00944D28" w:rsidRDefault="0014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07E17" w:rsidR="00AC6230" w:rsidRPr="00944D28" w:rsidRDefault="0014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F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B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A9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62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6E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8E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8BF36" w:rsidR="00B87ED3" w:rsidRPr="00944D28" w:rsidRDefault="0014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5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E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6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C5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5994B" w:rsidR="00B87ED3" w:rsidRPr="00944D28" w:rsidRDefault="0014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F2025" w:rsidR="00B87ED3" w:rsidRPr="00944D28" w:rsidRDefault="0014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86AB7" w:rsidR="00B87ED3" w:rsidRPr="00944D28" w:rsidRDefault="0014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2DBC5" w:rsidR="00B87ED3" w:rsidRPr="00944D28" w:rsidRDefault="0014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471DA" w:rsidR="00B87ED3" w:rsidRPr="00944D28" w:rsidRDefault="0014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5D075" w:rsidR="00B87ED3" w:rsidRPr="00944D28" w:rsidRDefault="0014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D4E47" w:rsidR="00B87ED3" w:rsidRPr="00944D28" w:rsidRDefault="0014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0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2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6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0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4FBA" w:rsidR="00B87ED3" w:rsidRPr="00944D28" w:rsidRDefault="0014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B3ADE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84D40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F5F81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36DDE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78B3B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FC4F4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405B2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1B42" w:rsidR="00B87ED3" w:rsidRPr="00944D28" w:rsidRDefault="0014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F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3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F2DCF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1AFE2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EF9D4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FA967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DF49D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59732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CD156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3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2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E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7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F21AD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3B015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88360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DC7BA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D44E6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54418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7A2B6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6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4598" w:rsidR="00B87ED3" w:rsidRPr="00944D28" w:rsidRDefault="0014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3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8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2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B388FA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1ECA3C" w:rsidR="00B87ED3" w:rsidRPr="00944D28" w:rsidRDefault="0014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CDC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1BD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1E6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C2B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AF5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A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1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9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7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4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1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66E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71D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