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EED5" w:rsidR="0061148E" w:rsidRPr="00944D28" w:rsidRDefault="00C17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6910" w:rsidR="0061148E" w:rsidRPr="004A7085" w:rsidRDefault="00C17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F0788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251AA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F1EFF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2231E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486B9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8EA29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8391C" w:rsidR="00AC6230" w:rsidRPr="00944D28" w:rsidRDefault="00C17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C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DC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D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D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9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0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26DEB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3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8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2C73B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B209B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785CF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37E05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1CB5E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94126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F9497" w:rsidR="00B87ED3" w:rsidRPr="00944D28" w:rsidRDefault="00C1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5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B1E03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6FD8D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3ED85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D98B2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0795A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04772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7DEBD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10CC" w:rsidR="00B87ED3" w:rsidRPr="00944D28" w:rsidRDefault="00C1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64DA2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E292E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A6B14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93992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1302D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140AF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226AF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7B59" w:rsidR="00B87ED3" w:rsidRPr="00944D28" w:rsidRDefault="00C1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825F0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6C885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3B4FA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ADFCE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212CB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9F523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6C145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A1C9" w:rsidR="00B87ED3" w:rsidRPr="00944D28" w:rsidRDefault="00C17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1B106C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D958C5" w:rsidR="00B87ED3" w:rsidRPr="00944D28" w:rsidRDefault="00C1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49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3B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31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4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F1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1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C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D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9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715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