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6CEE" w:rsidR="0061148E" w:rsidRPr="00944D28" w:rsidRDefault="00200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874A" w:rsidR="0061148E" w:rsidRPr="004A7085" w:rsidRDefault="00200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9DFB7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1ED14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F1C8C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01172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0B0F1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460D4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3622E" w:rsidR="00AC6230" w:rsidRPr="00944D28" w:rsidRDefault="00200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4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E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E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6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4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C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A184E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1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1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2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3D989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65E24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68F5E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59C68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57009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20E75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B73A6" w:rsidR="00B87ED3" w:rsidRPr="00944D28" w:rsidRDefault="0020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54692" w:rsidR="00B87ED3" w:rsidRPr="00944D28" w:rsidRDefault="00200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60082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6CE23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F94D1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D6F4D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3A4F6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40746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22AC9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14A52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68188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D2189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F9D53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FF316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6D60D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B7394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610B8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7F205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90668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AF1C8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3324B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7EC85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B501C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9C08" w:rsidR="00B87ED3" w:rsidRPr="00944D28" w:rsidRDefault="00200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61DC35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0F426" w:rsidR="00B87ED3" w:rsidRPr="00944D28" w:rsidRDefault="0020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8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612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6D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9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5C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3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078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707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