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8B0B7" w:rsidR="0061148E" w:rsidRPr="008F69F5" w:rsidRDefault="007C0B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BE03B" w:rsidR="0061148E" w:rsidRPr="008F69F5" w:rsidRDefault="007C0B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C944B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44FF7E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D7337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AB8A59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F8BC56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A02481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447652" w:rsidR="00B87ED3" w:rsidRPr="008F69F5" w:rsidRDefault="007C0B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38B10D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803CC7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0FE98F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25CEB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3A66C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BE175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92232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D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A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3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5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1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79CC7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B468D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F5E3CE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86772E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C9359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2B248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F2C755" w:rsidR="00B87ED3" w:rsidRPr="008F69F5" w:rsidRDefault="007C0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B235" w:rsidR="00B87ED3" w:rsidRPr="00944D28" w:rsidRDefault="007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D3706" w:rsidR="00B87ED3" w:rsidRPr="00944D28" w:rsidRDefault="007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A4B489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88A51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BDA11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7EB6EF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60ADF7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E8428A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7304C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9C36E2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31618F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487BF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9F9E0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78AEA1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3B162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6B462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8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E6B5" w:rsidR="00B87ED3" w:rsidRPr="00944D28" w:rsidRDefault="007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5F1A" w:rsidR="00B87ED3" w:rsidRPr="00944D28" w:rsidRDefault="007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007842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2A1BB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C8D378" w:rsidR="00B87ED3" w:rsidRPr="008F69F5" w:rsidRDefault="007C0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F1C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BC1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0ED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648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2088" w:rsidR="00B87ED3" w:rsidRPr="00944D28" w:rsidRDefault="007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B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ED4"/>
    <w:rsid w:val="006B5100"/>
    <w:rsid w:val="006F12A6"/>
    <w:rsid w:val="0079465E"/>
    <w:rsid w:val="007C0B6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2024-07-03T06:24:00.0000000Z</dcterms:modified>
</coreProperties>
</file>