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C904" w:rsidR="0061148E" w:rsidRPr="008F69F5" w:rsidRDefault="00981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A303" w:rsidR="0061148E" w:rsidRPr="008F69F5" w:rsidRDefault="00981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0F8F3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F1F4A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D1C6F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6EBDB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6FE743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A2141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2DFE8" w:rsidR="00B87ED3" w:rsidRPr="008F69F5" w:rsidRDefault="00981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0F8F67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9BC0C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9ABC4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0B79A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27A2E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5DB71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7F82F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90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C5B9A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6ABA7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AB6A7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67EF9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502AC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EE19D2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E53A5" w:rsidR="00B87ED3" w:rsidRPr="008F69F5" w:rsidRDefault="00981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8F34F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04928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99C8C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3C087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8A6E4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DF433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C11E9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F0715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2B9E3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B7756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F1AC2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93ABE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CF597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00E4F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A484" w:rsidR="00B87ED3" w:rsidRPr="00944D28" w:rsidRDefault="00981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2FCA" w:rsidR="00B87ED3" w:rsidRPr="00944D28" w:rsidRDefault="00981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C84CC0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E0DCA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DA7B4" w:rsidR="00B87ED3" w:rsidRPr="008F69F5" w:rsidRDefault="00981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80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6F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C1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1D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4398" w:rsidR="00B87ED3" w:rsidRPr="00944D28" w:rsidRDefault="00981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981D6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2024-07-03T05:01:00.0000000Z</dcterms:modified>
</coreProperties>
</file>