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8DB2" w:rsidR="0061148E" w:rsidRPr="008F69F5" w:rsidRDefault="009379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EA91" w:rsidR="0061148E" w:rsidRPr="008F69F5" w:rsidRDefault="009379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F3AAE" w:rsidR="00B87ED3" w:rsidRPr="008F69F5" w:rsidRDefault="0093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DB412" w:rsidR="00B87ED3" w:rsidRPr="008F69F5" w:rsidRDefault="0093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6AAFB" w:rsidR="00B87ED3" w:rsidRPr="008F69F5" w:rsidRDefault="0093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80348" w:rsidR="00B87ED3" w:rsidRPr="008F69F5" w:rsidRDefault="0093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253E6" w:rsidR="00B87ED3" w:rsidRPr="008F69F5" w:rsidRDefault="0093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826CD" w:rsidR="00B87ED3" w:rsidRPr="008F69F5" w:rsidRDefault="0093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2BF64A" w:rsidR="00B87ED3" w:rsidRPr="008F69F5" w:rsidRDefault="0093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7AAB5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DFDC8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7C1E2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8CDA7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BFEE6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FF3FB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95784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C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5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6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F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F4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C6BF9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B2F5F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EC305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84353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B428B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E5A95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4FE91" w:rsidR="00B87ED3" w:rsidRPr="008F69F5" w:rsidRDefault="0093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C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72D4E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89D28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88B2C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F448E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5096D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11CDE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97AAC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96D31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2DD74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CEA47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81A3E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D576A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83E6A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19B0D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DB22" w:rsidR="00B87ED3" w:rsidRPr="00944D28" w:rsidRDefault="0093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2EFA" w:rsidR="00B87ED3" w:rsidRPr="00944D28" w:rsidRDefault="0093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94B4F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17CEA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4BD40" w:rsidR="00B87ED3" w:rsidRPr="008F69F5" w:rsidRDefault="0093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D7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EC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60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05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F101" w:rsidR="00B87ED3" w:rsidRPr="00944D28" w:rsidRDefault="0093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9E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