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ECBD" w:rsidR="0061148E" w:rsidRPr="008F69F5" w:rsidRDefault="007F7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5533" w:rsidR="0061148E" w:rsidRPr="008F69F5" w:rsidRDefault="007F7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628F6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ED084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24362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7556E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6B125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75DAF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6CAC9" w:rsidR="00B87ED3" w:rsidRPr="008F69F5" w:rsidRDefault="007F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ED9C1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C0925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CEBC9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48624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DEB15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DE990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26689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0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6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6F9C8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472A6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4EA2A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567C6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DC3E9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0B8F8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DD61D" w:rsidR="00B87ED3" w:rsidRPr="008F69F5" w:rsidRDefault="007F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F20EC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C45E7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80201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A14B2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AE4FD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5C0A1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5162D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A0962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1A6A7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D4C21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38738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8AD6F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42C0C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5B575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E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7586" w:rsidR="00B87ED3" w:rsidRPr="00944D28" w:rsidRDefault="007F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43B7" w:rsidR="00B87ED3" w:rsidRPr="00944D28" w:rsidRDefault="007F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DE10A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3D019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21B21" w:rsidR="00B87ED3" w:rsidRPr="008F69F5" w:rsidRDefault="007F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A9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26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D1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6F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A8D3" w:rsidR="00B87ED3" w:rsidRPr="00944D28" w:rsidRDefault="007F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225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