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09669" w:rsidR="0061148E" w:rsidRPr="008F69F5" w:rsidRDefault="00E81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72E4" w:rsidR="0061148E" w:rsidRPr="008F69F5" w:rsidRDefault="00E81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44A63" w:rsidR="00B87ED3" w:rsidRPr="008F69F5" w:rsidRDefault="00E8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5A723" w:rsidR="00B87ED3" w:rsidRPr="008F69F5" w:rsidRDefault="00E8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337B4" w:rsidR="00B87ED3" w:rsidRPr="008F69F5" w:rsidRDefault="00E8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36F87" w:rsidR="00B87ED3" w:rsidRPr="008F69F5" w:rsidRDefault="00E8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09101" w:rsidR="00B87ED3" w:rsidRPr="008F69F5" w:rsidRDefault="00E8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90481" w:rsidR="00B87ED3" w:rsidRPr="008F69F5" w:rsidRDefault="00E8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A8429" w:rsidR="00B87ED3" w:rsidRPr="008F69F5" w:rsidRDefault="00E8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BEA52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1D5C8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7ABF8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C2B56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DDA71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52111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BDB16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C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7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2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B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B6889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CFF09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5965F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33868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722CF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106CB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FFBB1" w:rsidR="00B87ED3" w:rsidRPr="008F69F5" w:rsidRDefault="00E8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EB3CB" w:rsidR="00B87ED3" w:rsidRPr="00944D28" w:rsidRDefault="00E8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BD7E5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F2EDC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3EF89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27E20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51D40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0AF33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29CD0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6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9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D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2987A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9D8AD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8E722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8D2B1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106BB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B1DC2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44DC5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5625" w:rsidR="00B87ED3" w:rsidRPr="00944D28" w:rsidRDefault="00E8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8127" w:rsidR="00B87ED3" w:rsidRPr="00944D28" w:rsidRDefault="00E8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8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6D5F3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02978E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E4EDF" w:rsidR="00B87ED3" w:rsidRPr="008F69F5" w:rsidRDefault="00E8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E8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39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EC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A4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2C8A" w:rsidR="00B87ED3" w:rsidRPr="00944D28" w:rsidRDefault="00E8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4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81D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