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FAFA2" w:rsidR="0061148E" w:rsidRPr="008F69F5" w:rsidRDefault="002C02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D8E2F" w:rsidR="0061148E" w:rsidRPr="008F69F5" w:rsidRDefault="002C02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A08EE" w:rsidR="00B87ED3" w:rsidRPr="008F69F5" w:rsidRDefault="002C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9C652" w:rsidR="00B87ED3" w:rsidRPr="008F69F5" w:rsidRDefault="002C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D7C47" w:rsidR="00B87ED3" w:rsidRPr="008F69F5" w:rsidRDefault="002C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6C9C2" w:rsidR="00B87ED3" w:rsidRPr="008F69F5" w:rsidRDefault="002C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2566C" w:rsidR="00B87ED3" w:rsidRPr="008F69F5" w:rsidRDefault="002C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DF5FB" w:rsidR="00B87ED3" w:rsidRPr="008F69F5" w:rsidRDefault="002C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7C71FE" w:rsidR="00B87ED3" w:rsidRPr="008F69F5" w:rsidRDefault="002C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87B55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BEF89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83CE3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C90BD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7E984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7EFDD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1C4FD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0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1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4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6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9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F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59995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0B74F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53DC2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E62C1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BB3D9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254C7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15D4F" w:rsidR="00B87ED3" w:rsidRPr="008F69F5" w:rsidRDefault="002C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1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44635" w:rsidR="00B87ED3" w:rsidRPr="00944D28" w:rsidRDefault="002C0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F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F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036EC" w:rsidR="00B87ED3" w:rsidRPr="00944D28" w:rsidRDefault="002C0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93260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B6F4C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5A1C7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9C7B4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5041E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68E1D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73A6B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E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C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B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6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27FB7B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42219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DA282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80CE8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E7829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ABEE0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96489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6B81" w:rsidR="00B87ED3" w:rsidRPr="00944D28" w:rsidRDefault="002C0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B083" w:rsidR="00B87ED3" w:rsidRPr="00944D28" w:rsidRDefault="002C0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1C6A0" w:rsidR="00B87ED3" w:rsidRPr="00944D28" w:rsidRDefault="002C0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9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2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2BC8A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1402D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35679" w:rsidR="00B87ED3" w:rsidRPr="008F69F5" w:rsidRDefault="002C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2A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5F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DC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58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7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7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D77D" w:rsidR="00B87ED3" w:rsidRPr="00944D28" w:rsidRDefault="002C0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1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E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B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E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23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DF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2024-07-02T20:14:00.0000000Z</dcterms:modified>
</coreProperties>
</file>