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95E8" w:rsidR="0061148E" w:rsidRPr="008F69F5" w:rsidRDefault="000108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527D" w:rsidR="0061148E" w:rsidRPr="008F69F5" w:rsidRDefault="000108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93E84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F9A32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01C5F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BADED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25ECB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81122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007D6" w:rsidR="00B87ED3" w:rsidRPr="008F69F5" w:rsidRDefault="00010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2DB4F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EB50B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972CF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7EA9B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C4809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4DB74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E9DDE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0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B3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25075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0A6BE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0FC05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BF50A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18A3E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58C87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A3DD2" w:rsidR="00B87ED3" w:rsidRPr="008F69F5" w:rsidRDefault="00010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4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1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C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20540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51F27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6C879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37E3B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92EBB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4A76B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9BA74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8C357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0E047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D439F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A40FF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66D5C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6777E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09142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8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7499" w:rsidR="00B87ED3" w:rsidRPr="00944D28" w:rsidRDefault="00010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B1571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76341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ACC4D" w:rsidR="00B87ED3" w:rsidRPr="008F69F5" w:rsidRDefault="00010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D4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9E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4C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50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2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8C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2024-07-02T17:33:00.0000000Z</dcterms:modified>
</coreProperties>
</file>