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F8468" w:rsidR="0061148E" w:rsidRPr="008F69F5" w:rsidRDefault="007937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50BF" w:rsidR="0061148E" w:rsidRPr="008F69F5" w:rsidRDefault="007937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C105E" w:rsidR="00B87ED3" w:rsidRPr="008F69F5" w:rsidRDefault="0079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C121D" w:rsidR="00B87ED3" w:rsidRPr="008F69F5" w:rsidRDefault="0079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E54EC" w:rsidR="00B87ED3" w:rsidRPr="008F69F5" w:rsidRDefault="0079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C075B" w:rsidR="00B87ED3" w:rsidRPr="008F69F5" w:rsidRDefault="0079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C00C5" w:rsidR="00B87ED3" w:rsidRPr="008F69F5" w:rsidRDefault="0079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FAF6C" w:rsidR="00B87ED3" w:rsidRPr="008F69F5" w:rsidRDefault="0079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BDE7A" w:rsidR="00B87ED3" w:rsidRPr="008F69F5" w:rsidRDefault="0079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C9DB9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6735F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2828B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6D36A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E4093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6F4B9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1F51B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F757" w:rsidR="00B87ED3" w:rsidRPr="00944D28" w:rsidRDefault="00793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9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7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D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A8138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D1230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858BB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43D0D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469B2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27EE1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D9688" w:rsidR="00B87ED3" w:rsidRPr="008F69F5" w:rsidRDefault="0079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71B2" w:rsidR="00B87ED3" w:rsidRPr="00944D28" w:rsidRDefault="0079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991B1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A0163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51BAE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E474E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04113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797D1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1DB51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3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7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F9206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4BD94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1B5DB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52B52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FC085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733A7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7644A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9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7682" w:rsidR="00B87ED3" w:rsidRPr="00944D28" w:rsidRDefault="0079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779E" w:rsidR="00B87ED3" w:rsidRPr="00944D28" w:rsidRDefault="0079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DD3B6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A8E27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174E5" w:rsidR="00B87ED3" w:rsidRPr="008F69F5" w:rsidRDefault="0079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0C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B2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A4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F2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E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7A0"/>
    <w:rsid w:val="0079465E"/>
    <w:rsid w:val="00810317"/>
    <w:rsid w:val="008348EC"/>
    <w:rsid w:val="0088636F"/>
    <w:rsid w:val="008C2A62"/>
    <w:rsid w:val="008F69F5"/>
    <w:rsid w:val="00944D28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2024-07-02T16:13:00.0000000Z</dcterms:modified>
</coreProperties>
</file>