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FF7F" w:rsidR="0061148E" w:rsidRPr="008F69F5" w:rsidRDefault="007B6B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6798" w:rsidR="0061148E" w:rsidRPr="008F69F5" w:rsidRDefault="007B6B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493B3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88E72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6F61F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CBFF9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9016B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A0027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E2FF9" w:rsidR="00B87ED3" w:rsidRPr="008F69F5" w:rsidRDefault="007B6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E4AF4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3A892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1B830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B1C11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C0D8A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83DE6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42512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B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EF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B98B9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82CAB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C48F2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E10DF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8BD6B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5149B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C42CC" w:rsidR="00B87ED3" w:rsidRPr="008F69F5" w:rsidRDefault="007B6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0AD15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EF129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0B0EC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F502B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92EDC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4F48E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1B2D2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92F9" w:rsidR="00B87ED3" w:rsidRPr="00944D28" w:rsidRDefault="007B6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5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E98E8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1F6E2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2B434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D424A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8B22B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55D72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3D462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2302" w:rsidR="00B87ED3" w:rsidRPr="00944D28" w:rsidRDefault="007B6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A3FD9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FE16D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CDEE0" w:rsidR="00B87ED3" w:rsidRPr="008F69F5" w:rsidRDefault="007B6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C4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C1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D7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11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8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B9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2024-07-02T16:53:00.0000000Z</dcterms:modified>
</coreProperties>
</file>