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7C2B" w:rsidR="0061148E" w:rsidRPr="008F69F5" w:rsidRDefault="00D052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6975" w:rsidR="0061148E" w:rsidRPr="008F69F5" w:rsidRDefault="00D052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82DE55" w:rsidR="00B87ED3" w:rsidRPr="008F69F5" w:rsidRDefault="00D0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F4DA5D" w:rsidR="00B87ED3" w:rsidRPr="008F69F5" w:rsidRDefault="00D0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07476A" w:rsidR="00B87ED3" w:rsidRPr="008F69F5" w:rsidRDefault="00D0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DC1B3D" w:rsidR="00B87ED3" w:rsidRPr="008F69F5" w:rsidRDefault="00D0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4886AD" w:rsidR="00B87ED3" w:rsidRPr="008F69F5" w:rsidRDefault="00D0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8DE97" w:rsidR="00B87ED3" w:rsidRPr="008F69F5" w:rsidRDefault="00D0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9BE34F" w:rsidR="00B87ED3" w:rsidRPr="008F69F5" w:rsidRDefault="00D0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5913E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F2031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59696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AB159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14CF7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1D642F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139FC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1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2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E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2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2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9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A5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CCF62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A5254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6A833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8FC12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9F0006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096AF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8366D" w:rsidR="00B87ED3" w:rsidRPr="008F69F5" w:rsidRDefault="00D0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1F807" w:rsidR="00B87ED3" w:rsidRPr="00944D28" w:rsidRDefault="00D0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5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F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B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0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1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63D4D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6411F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86306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7245C8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84273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B1C44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8919C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A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D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B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B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A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6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EF6B89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8CF5D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00D86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E6945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FCDAF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DEC4F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F1934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D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7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6AFC" w:rsidR="00B87ED3" w:rsidRPr="00944D28" w:rsidRDefault="00D0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02106" w:rsidR="00B87ED3" w:rsidRPr="00944D28" w:rsidRDefault="00D0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2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F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6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6FC7F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A1B3F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D64D2" w:rsidR="00B87ED3" w:rsidRPr="008F69F5" w:rsidRDefault="00D0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FC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01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68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F7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1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60AE" w:rsidR="00B87ED3" w:rsidRPr="00944D28" w:rsidRDefault="00D0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1EB60" w:rsidR="00B87ED3" w:rsidRPr="00944D28" w:rsidRDefault="00D0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E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4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A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2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522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2024-07-03T17:49:00.0000000Z</dcterms:modified>
</coreProperties>
</file>