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DD2B7" w:rsidR="0061148E" w:rsidRPr="008F69F5" w:rsidRDefault="00B14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29370" w:rsidR="0061148E" w:rsidRPr="008F69F5" w:rsidRDefault="00B14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B8334" w:rsidR="00B87ED3" w:rsidRPr="008F69F5" w:rsidRDefault="00B1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815D0" w:rsidR="00B87ED3" w:rsidRPr="008F69F5" w:rsidRDefault="00B1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4243D" w:rsidR="00B87ED3" w:rsidRPr="008F69F5" w:rsidRDefault="00B1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E306D" w:rsidR="00B87ED3" w:rsidRPr="008F69F5" w:rsidRDefault="00B1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00F98" w:rsidR="00B87ED3" w:rsidRPr="008F69F5" w:rsidRDefault="00B1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BAC34" w:rsidR="00B87ED3" w:rsidRPr="008F69F5" w:rsidRDefault="00B1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6F5E2" w:rsidR="00B87ED3" w:rsidRPr="008F69F5" w:rsidRDefault="00B1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B0F55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FBF6A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6EF16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C0391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9B747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5395C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6838F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7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F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F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1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66347" w:rsidR="00B87ED3" w:rsidRPr="00944D28" w:rsidRDefault="00B14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E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6A783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55F23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04EB8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AFD07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E8684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97FB9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C0591" w:rsidR="00B87ED3" w:rsidRPr="008F69F5" w:rsidRDefault="00B1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F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9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D7AF3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5477E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E6A90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7C279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064EA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B4796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6E537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2EE7" w:rsidR="00B87ED3" w:rsidRPr="00944D28" w:rsidRDefault="00B1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C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6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C0AB1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2BCD5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03222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658DC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5557A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4FF34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B40E9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2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FB038" w:rsidR="00B87ED3" w:rsidRPr="00944D28" w:rsidRDefault="00B1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BF1A2" w:rsidR="00B87ED3" w:rsidRPr="00944D28" w:rsidRDefault="00B1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304AA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6AC27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E8CE0" w:rsidR="00B87ED3" w:rsidRPr="008F69F5" w:rsidRDefault="00B1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C8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46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18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39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9FA0" w:rsidR="00B87ED3" w:rsidRPr="00944D28" w:rsidRDefault="00B1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7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2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