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FE11" w:rsidR="0061148E" w:rsidRPr="008F69F5" w:rsidRDefault="003C6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F4CB" w:rsidR="0061148E" w:rsidRPr="008F69F5" w:rsidRDefault="003C6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B563D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24080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69781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D1FC0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79A08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06D8C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0FE6B" w:rsidR="00B87ED3" w:rsidRPr="008F69F5" w:rsidRDefault="003C6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5D88B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AC789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9A6DB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A3C53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0CE04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FFC10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F9FB9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5854" w:rsidR="00B87ED3" w:rsidRPr="00944D28" w:rsidRDefault="003C6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C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2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6B3D1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02173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3FD34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F340C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A82D4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1BD70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8903A" w:rsidR="00B87ED3" w:rsidRPr="008F69F5" w:rsidRDefault="003C6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6BEE" w:rsidR="00B87ED3" w:rsidRPr="00944D28" w:rsidRDefault="003C6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D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50041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A1C2E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D5328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C2387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3188F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2F1C6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29FE4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ED70B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3BC44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08EC1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08529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31A2A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DD7BE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133B1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CE6E1" w:rsidR="00B87ED3" w:rsidRPr="00944D28" w:rsidRDefault="003C6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536EF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3CD47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97BCB" w:rsidR="00B87ED3" w:rsidRPr="008F69F5" w:rsidRDefault="003C6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00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87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FA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DE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E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1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2024-07-02T04:57:00.0000000Z</dcterms:modified>
</coreProperties>
</file>