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2391" w:rsidR="0061148E" w:rsidRPr="008F69F5" w:rsidRDefault="000028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A8E8" w:rsidR="0061148E" w:rsidRPr="008F69F5" w:rsidRDefault="000028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6E85A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E72B5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E7AE10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064C7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5D01A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E12BB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8A3D2" w:rsidR="00B87ED3" w:rsidRPr="008F69F5" w:rsidRDefault="0000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02535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7DA7A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8536B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7259B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BB01C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65CCC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35A14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0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8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6090E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DB8BA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9DBBA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D5F76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96D4F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5DF63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8A16D" w:rsidR="00B87ED3" w:rsidRPr="008F69F5" w:rsidRDefault="0000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D7B30" w:rsidR="00B87ED3" w:rsidRPr="00944D28" w:rsidRDefault="00002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1015C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F8D83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4F94D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3B7FB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C8410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0FDE4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C2BCF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59F2D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963B4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4EDE4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F7B2B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F2E97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A6388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A54BA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0820" w:rsidR="00B87ED3" w:rsidRPr="00944D28" w:rsidRDefault="00002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0EB23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ADD71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AC44B" w:rsidR="00B87ED3" w:rsidRPr="008F69F5" w:rsidRDefault="0000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9F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7B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5C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30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D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DF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2024-07-01T20:46:00.0000000Z</dcterms:modified>
</coreProperties>
</file>