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6ACA0" w:rsidR="0061148E" w:rsidRPr="008F69F5" w:rsidRDefault="006446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69F34" w:rsidR="0061148E" w:rsidRPr="008F69F5" w:rsidRDefault="006446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D50E26" w:rsidR="00B87ED3" w:rsidRPr="008F69F5" w:rsidRDefault="0064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D5C95" w:rsidR="00B87ED3" w:rsidRPr="008F69F5" w:rsidRDefault="0064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D6ED4" w:rsidR="00B87ED3" w:rsidRPr="008F69F5" w:rsidRDefault="0064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BE8D7" w:rsidR="00B87ED3" w:rsidRPr="008F69F5" w:rsidRDefault="0064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EDB87" w:rsidR="00B87ED3" w:rsidRPr="008F69F5" w:rsidRDefault="0064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D02C5" w:rsidR="00B87ED3" w:rsidRPr="008F69F5" w:rsidRDefault="0064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4B54E" w:rsidR="00B87ED3" w:rsidRPr="008F69F5" w:rsidRDefault="00644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A9DC4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A8FE1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D8AE5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D4265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B17E6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AD896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929EF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3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E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0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A9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94D61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64173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A6570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8267B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DCD12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09500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C37B1" w:rsidR="00B87ED3" w:rsidRPr="008F69F5" w:rsidRDefault="00644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A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1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1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74779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C2E78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8BB59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5DC15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D0169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06440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43B70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8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2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2DC3D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B31E8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90554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969CA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7D251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7943D2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1F3A0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7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6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816F" w:rsidR="00B87ED3" w:rsidRPr="00944D28" w:rsidRDefault="00644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FD8F7" w:rsidR="00B87ED3" w:rsidRPr="00944D28" w:rsidRDefault="00644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6F8FD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DA370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6E5DF" w:rsidR="00B87ED3" w:rsidRPr="008F69F5" w:rsidRDefault="00644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2B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E7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AD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9B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A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D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1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44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2024-07-01T16:54:00.0000000Z</dcterms:modified>
</coreProperties>
</file>