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4780" w:rsidR="0061148E" w:rsidRPr="008F69F5" w:rsidRDefault="005B19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C619" w:rsidR="0061148E" w:rsidRPr="008F69F5" w:rsidRDefault="005B19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802AF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D4F52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E5924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9F8D6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16966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BB3ED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DE5EA" w:rsidR="00B87ED3" w:rsidRPr="008F69F5" w:rsidRDefault="005B1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D5BBE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FE983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4A6F9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7E4BB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0DF1B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9F50D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FFD2E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B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8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349C6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01C82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97B2A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F1E80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C7E1C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FE6F7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8C90C" w:rsidR="00B87ED3" w:rsidRPr="008F69F5" w:rsidRDefault="005B1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D96D" w:rsidR="00B87ED3" w:rsidRPr="00944D28" w:rsidRDefault="005B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8E08E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F1F73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6B212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276C7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B8258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6F317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97DA7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F1E71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91F44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E93D6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54569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27F0A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56060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DB005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1844" w:rsidR="00B87ED3" w:rsidRPr="00944D28" w:rsidRDefault="005B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25AA" w:rsidR="00B87ED3" w:rsidRPr="00944D28" w:rsidRDefault="005B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36AFD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7D16D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0A109" w:rsidR="00B87ED3" w:rsidRPr="008F69F5" w:rsidRDefault="005B1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6A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70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AB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EB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4602" w:rsidR="00B87ED3" w:rsidRPr="00944D28" w:rsidRDefault="005B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9D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2024-06-30T19:40:00.0000000Z</dcterms:modified>
</coreProperties>
</file>