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0186" w:rsidR="0061148E" w:rsidRPr="008F69F5" w:rsidRDefault="002728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79B7" w:rsidR="0061148E" w:rsidRPr="008F69F5" w:rsidRDefault="002728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5F7F4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65E6A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96A87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49654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5748F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52BF8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C965C" w:rsidR="00B87ED3" w:rsidRPr="008F69F5" w:rsidRDefault="00272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C0AFA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25D2C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3A583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461A5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7FAB2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0CE9E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7530B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B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EC557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7B74E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09056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810F4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4854B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EA150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9FD0A" w:rsidR="00B87ED3" w:rsidRPr="008F69F5" w:rsidRDefault="00272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95FC4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4E5C7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4E032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5A5B7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C889A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DA563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29209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F41E9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F247D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D7165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7CF8C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53946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E6BD8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3225E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F12E" w:rsidR="00B87ED3" w:rsidRPr="00944D28" w:rsidRDefault="0027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9585" w:rsidR="00B87ED3" w:rsidRPr="00944D28" w:rsidRDefault="0027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6DEF7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9615C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A344F" w:rsidR="00B87ED3" w:rsidRPr="008F69F5" w:rsidRDefault="00272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6C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FD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C5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68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1B57" w:rsidR="00B87ED3" w:rsidRPr="00944D28" w:rsidRDefault="0027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2728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