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79295" w:rsidR="0061148E" w:rsidRPr="008F69F5" w:rsidRDefault="000D62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B0140" w:rsidR="0061148E" w:rsidRPr="008F69F5" w:rsidRDefault="000D62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6084C" w:rsidR="00B87ED3" w:rsidRPr="008F69F5" w:rsidRDefault="000D6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F2CCA" w:rsidR="00B87ED3" w:rsidRPr="008F69F5" w:rsidRDefault="000D6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FC8DE" w:rsidR="00B87ED3" w:rsidRPr="008F69F5" w:rsidRDefault="000D6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3DD7C" w:rsidR="00B87ED3" w:rsidRPr="008F69F5" w:rsidRDefault="000D6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B6E1B" w:rsidR="00B87ED3" w:rsidRPr="008F69F5" w:rsidRDefault="000D6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0FD9D" w:rsidR="00B87ED3" w:rsidRPr="008F69F5" w:rsidRDefault="000D6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45B1D" w:rsidR="00B87ED3" w:rsidRPr="008F69F5" w:rsidRDefault="000D6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8FC1A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24E4A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AA49C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D8710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C13E0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E07C1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150E5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2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9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95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E7B77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1A070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00A02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A2D60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25FC5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E83A6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78862" w:rsidR="00B87ED3" w:rsidRPr="008F69F5" w:rsidRDefault="000D6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4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C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B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0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D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08CE0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D2E60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BFAB8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7D7FE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42842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CCF0D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E1C45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9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E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F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BF6C8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64E9F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A4CA6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5B674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FD37A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16162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D35A6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7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3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2BEE4" w:rsidR="00B87ED3" w:rsidRPr="00944D28" w:rsidRDefault="000D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54742" w:rsidR="00B87ED3" w:rsidRPr="00944D28" w:rsidRDefault="000D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84F2A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43CFB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5085E" w:rsidR="00B87ED3" w:rsidRPr="008F69F5" w:rsidRDefault="000D6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CB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65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F6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53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E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2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22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