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3F09E" w:rsidR="0061148E" w:rsidRPr="008F69F5" w:rsidRDefault="00246B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A4913" w:rsidR="0061148E" w:rsidRPr="008F69F5" w:rsidRDefault="00246B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D51698" w:rsidR="00B87ED3" w:rsidRPr="008F69F5" w:rsidRDefault="0024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7DFC96" w:rsidR="00B87ED3" w:rsidRPr="008F69F5" w:rsidRDefault="0024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2213CC" w:rsidR="00B87ED3" w:rsidRPr="008F69F5" w:rsidRDefault="0024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3CADD" w:rsidR="00B87ED3" w:rsidRPr="008F69F5" w:rsidRDefault="0024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7CAA4" w:rsidR="00B87ED3" w:rsidRPr="008F69F5" w:rsidRDefault="0024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9B0544" w:rsidR="00B87ED3" w:rsidRPr="008F69F5" w:rsidRDefault="0024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AEDAB" w:rsidR="00B87ED3" w:rsidRPr="008F69F5" w:rsidRDefault="0024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77CE0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12870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5B6B1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8243A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EF0AE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73FB0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21C67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E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E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9FDF0" w:rsidR="00B87ED3" w:rsidRPr="00944D28" w:rsidRDefault="00246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3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3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86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48956B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D2447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0402B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CCAB5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D48C4F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AC3A9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CA50B" w:rsidR="00B87ED3" w:rsidRPr="008F69F5" w:rsidRDefault="0024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9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5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A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9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7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0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4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02B26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105B2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09687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28713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AE7D6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2E0EB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ADE87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4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4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B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C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B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7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10E87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9CA46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38FD8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C91D5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94FE4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E485B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8F2CD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7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2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6A30F" w:rsidR="00B87ED3" w:rsidRPr="00944D28" w:rsidRDefault="00246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9D322" w:rsidR="00B87ED3" w:rsidRPr="00944D28" w:rsidRDefault="00246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A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7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45F48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D16FD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C4C52" w:rsidR="00B87ED3" w:rsidRPr="008F69F5" w:rsidRDefault="0024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F3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83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36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67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7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7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8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F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5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8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F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B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B2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2024-06-30T07:20:00.0000000Z</dcterms:modified>
</coreProperties>
</file>