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18E88" w:rsidR="0061148E" w:rsidRPr="008F69F5" w:rsidRDefault="001871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9A003" w:rsidR="0061148E" w:rsidRPr="008F69F5" w:rsidRDefault="001871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767BA" w:rsidR="00B87ED3" w:rsidRPr="008F69F5" w:rsidRDefault="00187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52476" w:rsidR="00B87ED3" w:rsidRPr="008F69F5" w:rsidRDefault="00187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517AF" w:rsidR="00B87ED3" w:rsidRPr="008F69F5" w:rsidRDefault="00187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D19FA" w:rsidR="00B87ED3" w:rsidRPr="008F69F5" w:rsidRDefault="00187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4E690" w:rsidR="00B87ED3" w:rsidRPr="008F69F5" w:rsidRDefault="00187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1A3BC" w:rsidR="00B87ED3" w:rsidRPr="008F69F5" w:rsidRDefault="00187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27CC0" w:rsidR="00B87ED3" w:rsidRPr="008F69F5" w:rsidRDefault="00187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876D7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568B1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F5029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35C83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11D1C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B7FC1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979D2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3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E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1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6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4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7ADD2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078E3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8F399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40A37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C552D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101C6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4B482" w:rsidR="00B87ED3" w:rsidRPr="008F69F5" w:rsidRDefault="00187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4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A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C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1F517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7F5EB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E200C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4D0C6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93ACB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83CE0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29707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0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A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00898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54A97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1E748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53442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AF488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4DD83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056A7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B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2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99B6E" w:rsidR="00B87ED3" w:rsidRPr="00944D28" w:rsidRDefault="00187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813E5" w:rsidR="00B87ED3" w:rsidRPr="00944D28" w:rsidRDefault="00187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2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9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90701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89C90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E46AEA" w:rsidR="00B87ED3" w:rsidRPr="008F69F5" w:rsidRDefault="00187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CF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AF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E48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C1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B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6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A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8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3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16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4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