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4AC9" w:rsidR="0061148E" w:rsidRPr="008F69F5" w:rsidRDefault="00291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BC25" w:rsidR="0061148E" w:rsidRPr="008F69F5" w:rsidRDefault="00291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CABC3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14F8D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B96DD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1E11B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4A1A6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714B3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5DA63" w:rsidR="00B87ED3" w:rsidRPr="008F69F5" w:rsidRDefault="00291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0E58F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D39EA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ECC7B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528F8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5D68C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1159C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A5995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1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4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5837" w:rsidR="00B87ED3" w:rsidRPr="00944D28" w:rsidRDefault="00291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B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E0663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8942B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23DA0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B0CDD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55051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8A561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8B20C" w:rsidR="00B87ED3" w:rsidRPr="008F69F5" w:rsidRDefault="00291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4439" w:rsidR="00B87ED3" w:rsidRPr="00944D28" w:rsidRDefault="0029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422C" w:rsidR="00B87ED3" w:rsidRPr="00944D28" w:rsidRDefault="0029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D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58A48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4075D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93CC6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23BED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59C35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93323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24200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6D95A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B9FA4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AC32F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9DD1D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634AA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E8893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74578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ADA2" w:rsidR="00B87ED3" w:rsidRPr="00944D28" w:rsidRDefault="0029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BE0E0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2E120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35903" w:rsidR="00B87ED3" w:rsidRPr="008F69F5" w:rsidRDefault="00291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2E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59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49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98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4E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2024-06-29T21:46:00.0000000Z</dcterms:modified>
</coreProperties>
</file>