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FA87C" w:rsidR="0061148E" w:rsidRPr="008F69F5" w:rsidRDefault="008D64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0A51" w:rsidR="0061148E" w:rsidRPr="008F69F5" w:rsidRDefault="008D64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46D8F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9CC02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9AEB2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5112B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C8670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9A24C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2B926" w:rsidR="00B87ED3" w:rsidRPr="008F69F5" w:rsidRDefault="008D6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508ED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42425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FFD77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81356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973E5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B37B8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B7C70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B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0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8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11179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14604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61B8A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2F174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19B1D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64F27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765D6" w:rsidR="00B87ED3" w:rsidRPr="008F69F5" w:rsidRDefault="008D6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7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FD3D7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B68B5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DE324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68B3B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F15C7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8FA54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F03F1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37356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CF2E9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08A37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DC188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2AA43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FE80D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854AF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4855A" w:rsidR="00B87ED3" w:rsidRPr="00944D28" w:rsidRDefault="008D6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7028" w:rsidR="00B87ED3" w:rsidRPr="00944D28" w:rsidRDefault="008D6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519E0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86D28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6C365" w:rsidR="00B87ED3" w:rsidRPr="008F69F5" w:rsidRDefault="008D6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74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7D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91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DB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2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1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B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4BA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2024-06-29T13:34:00.0000000Z</dcterms:modified>
</coreProperties>
</file>