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BE6DF" w:rsidR="0061148E" w:rsidRPr="008F69F5" w:rsidRDefault="00B814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CFD65" w:rsidR="0061148E" w:rsidRPr="008F69F5" w:rsidRDefault="00B814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34A6F" w:rsidR="00B87ED3" w:rsidRPr="008F69F5" w:rsidRDefault="00B81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38219" w:rsidR="00B87ED3" w:rsidRPr="008F69F5" w:rsidRDefault="00B81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D618E" w:rsidR="00B87ED3" w:rsidRPr="008F69F5" w:rsidRDefault="00B81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FFD70" w:rsidR="00B87ED3" w:rsidRPr="008F69F5" w:rsidRDefault="00B81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EEF241" w:rsidR="00B87ED3" w:rsidRPr="008F69F5" w:rsidRDefault="00B81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310D0" w:rsidR="00B87ED3" w:rsidRPr="008F69F5" w:rsidRDefault="00B81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E62DE" w:rsidR="00B87ED3" w:rsidRPr="008F69F5" w:rsidRDefault="00B81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357AA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B2E28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43C12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22B1D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9C598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29655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A47A6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6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6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E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E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B7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EF282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3FD54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B7BFD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9C77B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4037E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7EB91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D9096" w:rsidR="00B87ED3" w:rsidRPr="008F69F5" w:rsidRDefault="00B81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A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A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0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6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6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4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0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078DA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D0E39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15527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00416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88E27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CAB3B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81221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7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C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090B8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E1E57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E9115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B5C3C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06912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B3754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EBAD2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C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0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D6840" w:rsidR="00B87ED3" w:rsidRPr="00944D28" w:rsidRDefault="00B8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B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6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1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8594E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7D2D1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5B7C3" w:rsidR="00B87ED3" w:rsidRPr="008F69F5" w:rsidRDefault="00B81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54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8C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81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FF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6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F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7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C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B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14D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