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5FE91" w:rsidR="0061148E" w:rsidRPr="008F69F5" w:rsidRDefault="002E21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2B708" w:rsidR="0061148E" w:rsidRPr="008F69F5" w:rsidRDefault="002E21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CC4D4B" w:rsidR="00B87ED3" w:rsidRPr="008F69F5" w:rsidRDefault="002E2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F2A1EA" w:rsidR="00B87ED3" w:rsidRPr="008F69F5" w:rsidRDefault="002E2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282A1D" w:rsidR="00B87ED3" w:rsidRPr="008F69F5" w:rsidRDefault="002E2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B36B2B" w:rsidR="00B87ED3" w:rsidRPr="008F69F5" w:rsidRDefault="002E2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C16459" w:rsidR="00B87ED3" w:rsidRPr="008F69F5" w:rsidRDefault="002E2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2F93E" w:rsidR="00B87ED3" w:rsidRPr="008F69F5" w:rsidRDefault="002E2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6EBE0" w:rsidR="00B87ED3" w:rsidRPr="008F69F5" w:rsidRDefault="002E2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99C13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48AFB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3E423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82B24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FE79C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CE64B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E34E5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5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4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3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B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5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B8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01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307F1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4318C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9F075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3A424B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9FD876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BE826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C822D" w:rsidR="00B87ED3" w:rsidRPr="008F69F5" w:rsidRDefault="002E2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4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D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A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E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0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5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A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C9E2F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743FA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4BCAE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70FB5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62C4B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3267F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A019A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D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7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7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2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E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8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C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A3308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AEA7F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DC173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9E444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04307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BBC18D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03812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4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3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3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63DB0" w:rsidR="00B87ED3" w:rsidRPr="00944D28" w:rsidRDefault="002E2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8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3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A0800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AEA7E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A01511" w:rsidR="00B87ED3" w:rsidRPr="008F69F5" w:rsidRDefault="002E2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FC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CE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5EC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F5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1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2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5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5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0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4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21D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AC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2024-06-29T03:19:00.0000000Z</dcterms:modified>
</coreProperties>
</file>