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E3E3" w:rsidR="0061148E" w:rsidRPr="008F69F5" w:rsidRDefault="00202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7195" w:rsidR="0061148E" w:rsidRPr="008F69F5" w:rsidRDefault="00202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3545ED" w:rsidR="00B87ED3" w:rsidRPr="008F69F5" w:rsidRDefault="00202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93F61" w:rsidR="00B87ED3" w:rsidRPr="008F69F5" w:rsidRDefault="00202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1A57A" w:rsidR="00B87ED3" w:rsidRPr="008F69F5" w:rsidRDefault="00202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9DD91" w:rsidR="00B87ED3" w:rsidRPr="008F69F5" w:rsidRDefault="00202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EA366" w:rsidR="00B87ED3" w:rsidRPr="008F69F5" w:rsidRDefault="00202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BCDF6" w:rsidR="00B87ED3" w:rsidRPr="008F69F5" w:rsidRDefault="00202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966D8" w:rsidR="00B87ED3" w:rsidRPr="008F69F5" w:rsidRDefault="00202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ACA98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50340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C976A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FC64C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0E7E7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AAACE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43AB3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7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8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1F11B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6A3EC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3EFD4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D1083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C0DA5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B3392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E82ED" w:rsidR="00B87ED3" w:rsidRPr="008F69F5" w:rsidRDefault="00202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6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25C29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270346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2B9F2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FBE9F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F85E8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802FE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BE847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6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7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B34CB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07544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2DA65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4A8A6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C79AD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B18E0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EFE4F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5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F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CFDF" w:rsidR="00B87ED3" w:rsidRPr="00944D28" w:rsidRDefault="0020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8005" w:rsidR="00B87ED3" w:rsidRPr="00944D28" w:rsidRDefault="0020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6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BD2B7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5B9BB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2A18F" w:rsidR="00B87ED3" w:rsidRPr="008F69F5" w:rsidRDefault="00202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3C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58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A7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AD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E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