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E8D51" w:rsidR="0061148E" w:rsidRPr="008F69F5" w:rsidRDefault="004F07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F784E" w:rsidR="0061148E" w:rsidRPr="008F69F5" w:rsidRDefault="004F07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41FCE" w:rsidR="00B87ED3" w:rsidRPr="008F69F5" w:rsidRDefault="004F0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6F49A9" w:rsidR="00B87ED3" w:rsidRPr="008F69F5" w:rsidRDefault="004F0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E9FB1" w:rsidR="00B87ED3" w:rsidRPr="008F69F5" w:rsidRDefault="004F0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278D1" w:rsidR="00B87ED3" w:rsidRPr="008F69F5" w:rsidRDefault="004F0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6F048" w:rsidR="00B87ED3" w:rsidRPr="008F69F5" w:rsidRDefault="004F0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2B20AE" w:rsidR="00B87ED3" w:rsidRPr="008F69F5" w:rsidRDefault="004F0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DDB32" w:rsidR="00B87ED3" w:rsidRPr="008F69F5" w:rsidRDefault="004F07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18774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8B099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E3FE7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A744F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FA1CF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0EA92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D3CEC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6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B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C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F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F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0EA7D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D2A16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8D2E9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FB50F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D4686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DBF88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1EC87" w:rsidR="00B87ED3" w:rsidRPr="008F69F5" w:rsidRDefault="004F07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0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7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B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527D48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CDFE8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84E36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E9C74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D6D68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11302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4C325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D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4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A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F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FD4B1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7EE23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CD897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768BF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31F15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2915B2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29788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7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D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441F" w:rsidR="00B87ED3" w:rsidRPr="00944D28" w:rsidRDefault="004F0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FBBC5" w:rsidR="00B87ED3" w:rsidRPr="00944D28" w:rsidRDefault="004F0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C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4D09D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A3456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52A56" w:rsidR="00B87ED3" w:rsidRPr="008F69F5" w:rsidRDefault="004F07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82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08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60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17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3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6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F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5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AFD"/>
    <w:rsid w:val="004324DA"/>
    <w:rsid w:val="004A7085"/>
    <w:rsid w:val="004D505A"/>
    <w:rsid w:val="004F07E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2024-06-28T17:58:00.0000000Z</dcterms:modified>
</coreProperties>
</file>