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1346" w:rsidR="0061148E" w:rsidRPr="008F69F5" w:rsidRDefault="003A73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7FCE" w:rsidR="0061148E" w:rsidRPr="008F69F5" w:rsidRDefault="003A73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4A887" w:rsidR="00B87ED3" w:rsidRPr="008F69F5" w:rsidRDefault="003A7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364C1" w:rsidR="00B87ED3" w:rsidRPr="008F69F5" w:rsidRDefault="003A7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23C49" w:rsidR="00B87ED3" w:rsidRPr="008F69F5" w:rsidRDefault="003A7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1B79D" w:rsidR="00B87ED3" w:rsidRPr="008F69F5" w:rsidRDefault="003A7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D1B8C" w:rsidR="00B87ED3" w:rsidRPr="008F69F5" w:rsidRDefault="003A7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80A43" w:rsidR="00B87ED3" w:rsidRPr="008F69F5" w:rsidRDefault="003A7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03CD8" w:rsidR="00B87ED3" w:rsidRPr="008F69F5" w:rsidRDefault="003A7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13196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BF9A4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27CFD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9B51E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132BC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51F75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7732A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4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8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D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9EECC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B603E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AAE8C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2698B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867F8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49554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1A2C8" w:rsidR="00B87ED3" w:rsidRPr="008F69F5" w:rsidRDefault="003A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9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E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96D10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C915B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75B48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B532D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669F6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A9886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8D862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3C342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77210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09784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21BB3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2214F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B74F3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E850E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DC45" w:rsidR="00B87ED3" w:rsidRPr="00944D28" w:rsidRDefault="003A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4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A1B06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00425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29A13" w:rsidR="00B87ED3" w:rsidRPr="008F69F5" w:rsidRDefault="003A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38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BE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EF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C4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36E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