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86DE" w:rsidR="0061148E" w:rsidRPr="008F69F5" w:rsidRDefault="008F2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02CB" w:rsidR="0061148E" w:rsidRPr="008F69F5" w:rsidRDefault="008F2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66BED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EFD95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550C9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6AA5A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BD341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15B70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79F25" w:rsidR="00B87ED3" w:rsidRPr="008F69F5" w:rsidRDefault="008F2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CC2BF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BC90B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13B27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041CC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9FF68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DE168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3D12D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B3CDF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2A778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B6D2A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25D27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78EC0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1FE75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84380" w:rsidR="00B87ED3" w:rsidRPr="008F69F5" w:rsidRDefault="008F2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2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47DE1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22779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99991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4879A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FE34D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80876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3761A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DFF0" w:rsidR="00B87ED3" w:rsidRPr="00944D28" w:rsidRDefault="008F2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2C0F3" w:rsidR="00B87ED3" w:rsidRPr="00944D28" w:rsidRDefault="008F2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B0EDA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AB8CE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520E1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A222C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A33F2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36577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0E778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AA9C2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45B41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0403F" w:rsidR="00B87ED3" w:rsidRPr="008F69F5" w:rsidRDefault="008F2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48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6B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AF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D9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D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F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A9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2024-06-28T09:57:00.0000000Z</dcterms:modified>
</coreProperties>
</file>