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E8C8" w:rsidR="0061148E" w:rsidRPr="008F69F5" w:rsidRDefault="001E6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92885" w:rsidR="0061148E" w:rsidRPr="008F69F5" w:rsidRDefault="001E6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95C4E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E7C0A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9BEAB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33CA9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D2668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646E2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3A9BD" w:rsidR="00B87ED3" w:rsidRPr="008F69F5" w:rsidRDefault="001E6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C1A24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DC5D4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500F4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C2C17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A356C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09588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5CC85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D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9A10E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DE5D0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473FD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56ADA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AB627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B9276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EAB36" w:rsidR="00B87ED3" w:rsidRPr="008F69F5" w:rsidRDefault="001E6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008B" w:rsidR="00B87ED3" w:rsidRPr="00944D28" w:rsidRDefault="001E6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48F68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CD323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0129B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6DF30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21AFF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6967D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13239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217F8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9ED9E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40530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27FE8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60560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01DB2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BFFC8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0C2D" w:rsidR="00B87ED3" w:rsidRPr="00944D28" w:rsidRDefault="001E6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D5478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7BF00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44A76" w:rsidR="00B87ED3" w:rsidRPr="008F69F5" w:rsidRDefault="001E6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7D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6E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55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76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8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