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6EBE" w:rsidR="0061148E" w:rsidRPr="008F69F5" w:rsidRDefault="00CF7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2DB9E" w:rsidR="0061148E" w:rsidRPr="008F69F5" w:rsidRDefault="00CF7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55924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A69BA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9FCC1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1A91B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E9B46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73793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2C3AF" w:rsidR="00B87ED3" w:rsidRPr="008F69F5" w:rsidRDefault="00CF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E9354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BEF52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E2A2B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49AD8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3E27C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CCDFF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DA23B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4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7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85A0" w:rsidR="00B87ED3" w:rsidRPr="00944D28" w:rsidRDefault="00CF7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7B36E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37280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36EF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CFA82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EDFDE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2D931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74C2A" w:rsidR="00B87ED3" w:rsidRPr="008F69F5" w:rsidRDefault="00CF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FB6FB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5E9F6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60335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25B41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4F4C9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319A2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ACD05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B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655BB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61790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3C09A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88D4A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1A9F7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DEBB2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24FF7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FEF89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F0064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833BC" w:rsidR="00B87ED3" w:rsidRPr="008F69F5" w:rsidRDefault="00CF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F2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ED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D3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70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8FBD" w:rsidR="00B87ED3" w:rsidRPr="00944D28" w:rsidRDefault="00CF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CD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2024-06-28T03:15:00.0000000Z</dcterms:modified>
</coreProperties>
</file>