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E5BD" w:rsidR="0061148E" w:rsidRPr="00944D28" w:rsidRDefault="002D0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ECF8" w:rsidR="0061148E" w:rsidRPr="004A7085" w:rsidRDefault="002D0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4C7A51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C2C1CB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809435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919015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1F7A9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9004C9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AE600A" w:rsidR="00E22E60" w:rsidRPr="007D5604" w:rsidRDefault="002D0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BC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D8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009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CC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30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D3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B181F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4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A915F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246E3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B668B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5FABC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C45EA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01319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1AEC4" w:rsidR="00B87ED3" w:rsidRPr="007D5604" w:rsidRDefault="002D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20A78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2D396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72396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CCE7A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79AD9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B56B1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84208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01032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B434C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378E2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B3AA3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5308F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6FFE0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394DB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1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590A" w:rsidR="00B87ED3" w:rsidRPr="00944D28" w:rsidRDefault="002D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53908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BC1CB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2C0B2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83305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2E8CE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89706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EADD7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060C0" w:rsidR="00B87ED3" w:rsidRPr="00944D28" w:rsidRDefault="002D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75A50" w:rsidR="00B87ED3" w:rsidRPr="00944D28" w:rsidRDefault="002D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CD4E6A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79CA93" w:rsidR="00B87ED3" w:rsidRPr="007D5604" w:rsidRDefault="002D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5EF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A9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B6D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C1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2D2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D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B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7DA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