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BE87" w:rsidR="0061148E" w:rsidRPr="00944D28" w:rsidRDefault="00FE1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F1FD" w:rsidR="0061148E" w:rsidRPr="004A7085" w:rsidRDefault="00FE1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6303D9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3A4AD1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CF1265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06076A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CBC252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6E927F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96F534" w:rsidR="00E22E60" w:rsidRPr="007D5604" w:rsidRDefault="00FE19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35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5A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2F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58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46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0A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14582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7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96F31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B8254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94FE1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918EB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69F50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15E64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85D61" w:rsidR="00B87ED3" w:rsidRPr="007D5604" w:rsidRDefault="00FE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AA258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12C1C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312DC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8C20D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39129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BE526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99AD2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31FB0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EB2A9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0662E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B9689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14362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1427A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1F35E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2BB9F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6C443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DAC6F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C5DF8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1F7CF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91529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C2411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4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64A3" w:rsidR="00B87ED3" w:rsidRPr="00944D28" w:rsidRDefault="00FE1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2D1F9E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30AD9" w:rsidR="00B87ED3" w:rsidRPr="007D5604" w:rsidRDefault="00FE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142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810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5E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249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578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4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B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4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9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269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2024-07-03T08:06:00.0000000Z</dcterms:modified>
</coreProperties>
</file>