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F828" w:rsidR="0061148E" w:rsidRPr="00944D28" w:rsidRDefault="00C51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B152" w:rsidR="0061148E" w:rsidRPr="004A7085" w:rsidRDefault="00C51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FFD47C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EAA4A9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3DDAEF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EDF6F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DC02B9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6C40DF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23935" w:rsidR="00E22E60" w:rsidRPr="007D5604" w:rsidRDefault="00C51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95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25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61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66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FF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9A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3CB19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6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B6F5E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35868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40822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84357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10A3B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D2730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E4FF7" w:rsidR="00B87ED3" w:rsidRPr="007D5604" w:rsidRDefault="00C51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BA05C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A688D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8409D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935D6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AEAE1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DBA95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75D7A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AE277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60BC1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FBD55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DD3D6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7FD40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209A0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E0FE2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EC286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EC05C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E3F06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C4BB1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D81ED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75BCD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63A27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C055" w:rsidR="00B87ED3" w:rsidRPr="00944D28" w:rsidRDefault="00C5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22AB" w:rsidR="00B87ED3" w:rsidRPr="00944D28" w:rsidRDefault="00C5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C2D70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CBB507" w:rsidR="00B87ED3" w:rsidRPr="007D5604" w:rsidRDefault="00C51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A47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CA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148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68F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6C9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7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0B961" w:rsidR="00B87ED3" w:rsidRPr="00944D28" w:rsidRDefault="00C5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D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1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D6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