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EE09" w:rsidR="0061148E" w:rsidRPr="00944D28" w:rsidRDefault="00A55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B87E" w:rsidR="0061148E" w:rsidRPr="004A7085" w:rsidRDefault="00A55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6B2EFC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6C2DE1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8E140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45EB0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1BEEED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3FC3D6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9B0224" w:rsidR="00E22E60" w:rsidRPr="007D5604" w:rsidRDefault="00A55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58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B0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F5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79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73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BE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05953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A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A707E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02F7A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CD2A4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26B93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68722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5DA45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0E87A" w:rsidR="00B87ED3" w:rsidRPr="007D5604" w:rsidRDefault="00A55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A849D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D4E81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ADB3E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279F8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D476A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C34FC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57E06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153C6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F2B71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FD835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FFC16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779D2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53854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D0203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36821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A8F57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AA459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6EA87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C4268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623B0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53D14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1B46" w:rsidR="00B87ED3" w:rsidRPr="00944D28" w:rsidRDefault="00A5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2C48" w:rsidR="00B87ED3" w:rsidRPr="00944D28" w:rsidRDefault="00A5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2BAAE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680A6" w:rsidR="00B87ED3" w:rsidRPr="007D5604" w:rsidRDefault="00A55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95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4E1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5F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A451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89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1BB0"/>
    <w:rsid w:val="0088636F"/>
    <w:rsid w:val="008C2A62"/>
    <w:rsid w:val="009000E6"/>
    <w:rsid w:val="00944D28"/>
    <w:rsid w:val="00A35FF1"/>
    <w:rsid w:val="00A5569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2024-07-03T04:00:00.0000000Z</dcterms:modified>
</coreProperties>
</file>