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DCF0" w:rsidR="0061148E" w:rsidRPr="00944D28" w:rsidRDefault="002B4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6E8F" w:rsidR="0061148E" w:rsidRPr="004A7085" w:rsidRDefault="002B4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00FD72" w:rsidR="00E22E60" w:rsidRPr="007D5604" w:rsidRDefault="002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EC963C" w:rsidR="00E22E60" w:rsidRPr="007D5604" w:rsidRDefault="002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A48343" w:rsidR="00E22E60" w:rsidRPr="007D5604" w:rsidRDefault="002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9C0624" w:rsidR="00E22E60" w:rsidRPr="007D5604" w:rsidRDefault="002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96C6A7" w:rsidR="00E22E60" w:rsidRPr="007D5604" w:rsidRDefault="002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3993D7" w:rsidR="00E22E60" w:rsidRPr="007D5604" w:rsidRDefault="002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2DA973" w:rsidR="00E22E60" w:rsidRPr="007D5604" w:rsidRDefault="002B4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12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82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43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88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84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1E5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16D01" w:rsidR="00B87ED3" w:rsidRPr="007D5604" w:rsidRDefault="002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F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B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1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4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7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697E1" w:rsidR="00B87ED3" w:rsidRPr="007D5604" w:rsidRDefault="002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C87DA" w:rsidR="00B87ED3" w:rsidRPr="007D5604" w:rsidRDefault="002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70DC6" w:rsidR="00B87ED3" w:rsidRPr="007D5604" w:rsidRDefault="002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CC310" w:rsidR="00B87ED3" w:rsidRPr="007D5604" w:rsidRDefault="002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C6E30" w:rsidR="00B87ED3" w:rsidRPr="007D5604" w:rsidRDefault="002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22E26" w:rsidR="00B87ED3" w:rsidRPr="007D5604" w:rsidRDefault="002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8F737" w:rsidR="00B87ED3" w:rsidRPr="007D5604" w:rsidRDefault="002B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D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8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9068E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6F17D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53F25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F7687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3AACA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06D2A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DD98E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D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B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2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A6A88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6AB05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21B2E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2D080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57B8C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DCB3A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7B3CC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D5A14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ECA4A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4DE97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64D04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EBFAD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BCBB8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B2746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3410" w:rsidR="00B87ED3" w:rsidRPr="00944D28" w:rsidRDefault="002B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45C6" w:rsidR="00B87ED3" w:rsidRPr="00944D28" w:rsidRDefault="002B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E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C37819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E38F58" w:rsidR="00B87ED3" w:rsidRPr="007D5604" w:rsidRDefault="002B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34B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E01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EA6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832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EEE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3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029E9" w:rsidR="00B87ED3" w:rsidRPr="00944D28" w:rsidRDefault="002B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F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B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1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E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4D0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311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