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EA35E" w:rsidR="0061148E" w:rsidRPr="00944D28" w:rsidRDefault="002C2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07A4C" w:rsidR="0061148E" w:rsidRPr="004A7085" w:rsidRDefault="002C2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167F71" w:rsidR="00E22E60" w:rsidRPr="007D5604" w:rsidRDefault="002C2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6ACC80" w:rsidR="00E22E60" w:rsidRPr="007D5604" w:rsidRDefault="002C2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AB4E94" w:rsidR="00E22E60" w:rsidRPr="007D5604" w:rsidRDefault="002C2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27183A" w:rsidR="00E22E60" w:rsidRPr="007D5604" w:rsidRDefault="002C2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C83E43" w:rsidR="00E22E60" w:rsidRPr="007D5604" w:rsidRDefault="002C2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62F40B" w:rsidR="00E22E60" w:rsidRPr="007D5604" w:rsidRDefault="002C2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FE4779" w:rsidR="00E22E60" w:rsidRPr="007D5604" w:rsidRDefault="002C2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0B2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CE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35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00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27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AA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F8201" w:rsidR="00B87ED3" w:rsidRPr="007D5604" w:rsidRDefault="002C2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1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2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D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1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3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8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B1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E62A0" w:rsidR="00B87ED3" w:rsidRPr="007D5604" w:rsidRDefault="002C2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1FC74" w:rsidR="00B87ED3" w:rsidRPr="007D5604" w:rsidRDefault="002C2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AAF19" w:rsidR="00B87ED3" w:rsidRPr="007D5604" w:rsidRDefault="002C2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883A9" w:rsidR="00B87ED3" w:rsidRPr="007D5604" w:rsidRDefault="002C2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B3CEE" w:rsidR="00B87ED3" w:rsidRPr="007D5604" w:rsidRDefault="002C2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03246" w:rsidR="00B87ED3" w:rsidRPr="007D5604" w:rsidRDefault="002C2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ED0D4" w:rsidR="00B87ED3" w:rsidRPr="007D5604" w:rsidRDefault="002C2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A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E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C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F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D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5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5D3B3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A146A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5DDD9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3C059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D8D7B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6FC3D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C9D9B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7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C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9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6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0BA53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3376F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03C03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AA2B3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FB19A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2D1EC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4513A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2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B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0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D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1A08A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6794B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F5AD3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A8AAB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2FC58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D57C9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01D6E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8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7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A093" w:rsidR="00B87ED3" w:rsidRPr="00944D28" w:rsidRDefault="002C2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5211" w:rsidR="00B87ED3" w:rsidRPr="00944D28" w:rsidRDefault="002C2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7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5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1F3B97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A2E0FA" w:rsidR="00B87ED3" w:rsidRPr="007D5604" w:rsidRDefault="002C2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577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A2E3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7C98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244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EBD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D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5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9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7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5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2D5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0F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