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6586F" w:rsidR="0061148E" w:rsidRPr="00944D28" w:rsidRDefault="00147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955C" w:rsidR="0061148E" w:rsidRPr="004A7085" w:rsidRDefault="00147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D9FC6B" w:rsidR="00E22E60" w:rsidRPr="007D5604" w:rsidRDefault="00147F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B53326" w:rsidR="00E22E60" w:rsidRPr="007D5604" w:rsidRDefault="00147F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A11EED" w:rsidR="00E22E60" w:rsidRPr="007D5604" w:rsidRDefault="00147F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9EF23A" w:rsidR="00E22E60" w:rsidRPr="007D5604" w:rsidRDefault="00147F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99927F" w:rsidR="00E22E60" w:rsidRPr="007D5604" w:rsidRDefault="00147F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A1FD7B" w:rsidR="00E22E60" w:rsidRPr="007D5604" w:rsidRDefault="00147F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D6E503" w:rsidR="00E22E60" w:rsidRPr="007D5604" w:rsidRDefault="00147F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C9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88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647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A4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44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88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48918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6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C2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CF00D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7916E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F7136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28C95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363AF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03AF1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E6550" w:rsidR="00B87ED3" w:rsidRPr="007D5604" w:rsidRDefault="00147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2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4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B1916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89429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79769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972D0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6A714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6F2B1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8F331E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6D90" w:rsidR="00B87ED3" w:rsidRPr="00944D28" w:rsidRDefault="0014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608A" w:rsidR="00B87ED3" w:rsidRPr="00944D28" w:rsidRDefault="0014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8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58023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457B4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1DDC9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72D84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2B2B6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B49CB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85964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405A4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8F1ED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DA73F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A9FD3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BF3E4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62606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B1F35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24EE" w:rsidR="00B87ED3" w:rsidRPr="00944D28" w:rsidRDefault="0014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3C12" w:rsidR="00B87ED3" w:rsidRPr="00944D28" w:rsidRDefault="0014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3761" w:rsidR="00B87ED3" w:rsidRPr="00944D28" w:rsidRDefault="0014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0115B5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800115" w:rsidR="00B87ED3" w:rsidRPr="007D5604" w:rsidRDefault="00147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8E40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A8B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C59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8F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722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A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5E424" w:rsidR="00B87ED3" w:rsidRPr="00944D28" w:rsidRDefault="0014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9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B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C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2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F26"/>
    <w:rsid w:val="0018116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2024-07-02T20:34:00.0000000Z</dcterms:modified>
</coreProperties>
</file>