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F309" w:rsidR="0061148E" w:rsidRPr="00944D28" w:rsidRDefault="00D10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781D" w:rsidR="0061148E" w:rsidRPr="004A7085" w:rsidRDefault="00D10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74EAFF" w:rsidR="00E22E60" w:rsidRPr="007D5604" w:rsidRDefault="00D1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5BAD0" w:rsidR="00E22E60" w:rsidRPr="007D5604" w:rsidRDefault="00D1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5D2662" w:rsidR="00E22E60" w:rsidRPr="007D5604" w:rsidRDefault="00D1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92162E" w:rsidR="00E22E60" w:rsidRPr="007D5604" w:rsidRDefault="00D1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D29D28" w:rsidR="00E22E60" w:rsidRPr="007D5604" w:rsidRDefault="00D1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01C2E8" w:rsidR="00E22E60" w:rsidRPr="007D5604" w:rsidRDefault="00D1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9A72D" w:rsidR="00E22E60" w:rsidRPr="007D5604" w:rsidRDefault="00D1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AC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F4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97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44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3C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F6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69710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9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E1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95EC5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0E654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C5024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12E9A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C7CA5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F41D1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34CC4" w:rsidR="00B87ED3" w:rsidRPr="007D5604" w:rsidRDefault="00D1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BFB9" w:rsidR="00B87ED3" w:rsidRPr="00944D28" w:rsidRDefault="00D1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05FA8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D67E1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B6BC7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683FE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E55B3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34984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0AE3D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2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A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6F4CE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1806C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33056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60D09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F0827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19FCF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6A677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239B6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9AF3B3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3B63E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95E6B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57DE4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ACB95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1955F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1AC0" w:rsidR="00B87ED3" w:rsidRPr="00944D28" w:rsidRDefault="00D1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8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B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2EF26E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3ED541" w:rsidR="00B87ED3" w:rsidRPr="007D5604" w:rsidRDefault="00D1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CF9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62C0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2F0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5F0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A3B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7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39247" w:rsidR="00B87ED3" w:rsidRPr="00944D28" w:rsidRDefault="00D1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4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1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3199"/>
    <w:rsid w:val="00D10D8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2024-07-02T16:33:00.0000000Z</dcterms:modified>
</coreProperties>
</file>