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EB95F" w:rsidR="0061148E" w:rsidRPr="00944D28" w:rsidRDefault="00966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CE6A2" w:rsidR="0061148E" w:rsidRPr="004A7085" w:rsidRDefault="00966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03E894" w:rsidR="00E22E60" w:rsidRPr="007D5604" w:rsidRDefault="00966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149C02" w:rsidR="00E22E60" w:rsidRPr="007D5604" w:rsidRDefault="00966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5A4EA5" w:rsidR="00E22E60" w:rsidRPr="007D5604" w:rsidRDefault="00966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2ECEAE" w:rsidR="00E22E60" w:rsidRPr="007D5604" w:rsidRDefault="00966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D17D64" w:rsidR="00E22E60" w:rsidRPr="007D5604" w:rsidRDefault="00966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19E1E6" w:rsidR="00E22E60" w:rsidRPr="007D5604" w:rsidRDefault="00966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EFB656" w:rsidR="00E22E60" w:rsidRPr="007D5604" w:rsidRDefault="00966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8A8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C4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0D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4D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729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12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35747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8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2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E5049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489BE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14072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294A3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D7753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6399C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F4D28" w:rsidR="00B87ED3" w:rsidRPr="007D5604" w:rsidRDefault="009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7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73799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8F68F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A8454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C2B8E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FCB1C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C225E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81641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F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2B790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85398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54AFD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3D849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ED466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50134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4C238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F0C67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FB8AD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75506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D60EB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9CF0A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100B6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7E36D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7C45" w:rsidR="00B87ED3" w:rsidRPr="00944D28" w:rsidRDefault="0096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F2DC1" w:rsidR="00B87ED3" w:rsidRPr="00944D28" w:rsidRDefault="0096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E6900F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2487EA" w:rsidR="00B87ED3" w:rsidRPr="007D5604" w:rsidRDefault="009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F30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D37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B03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EF2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BF6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1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E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6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4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C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8C5"/>
    <w:rsid w:val="007D5604"/>
    <w:rsid w:val="007F2560"/>
    <w:rsid w:val="00810317"/>
    <w:rsid w:val="008348EC"/>
    <w:rsid w:val="0088636F"/>
    <w:rsid w:val="008C2A62"/>
    <w:rsid w:val="009000E6"/>
    <w:rsid w:val="00944D28"/>
    <w:rsid w:val="00966DE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2024-07-02T14:14:00.0000000Z</dcterms:modified>
</coreProperties>
</file>