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B0E4A" w:rsidR="0061148E" w:rsidRPr="00944D28" w:rsidRDefault="00A75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8F751" w:rsidR="0061148E" w:rsidRPr="004A7085" w:rsidRDefault="00A75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353FCA" w:rsidR="00E22E60" w:rsidRPr="007D5604" w:rsidRDefault="00A75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A1C8BA" w:rsidR="00E22E60" w:rsidRPr="007D5604" w:rsidRDefault="00A75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70664A" w:rsidR="00E22E60" w:rsidRPr="007D5604" w:rsidRDefault="00A75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5921C0" w:rsidR="00E22E60" w:rsidRPr="007D5604" w:rsidRDefault="00A75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E144D0" w:rsidR="00E22E60" w:rsidRPr="007D5604" w:rsidRDefault="00A75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EE8687" w:rsidR="00E22E60" w:rsidRPr="007D5604" w:rsidRDefault="00A75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007491" w:rsidR="00E22E60" w:rsidRPr="007D5604" w:rsidRDefault="00A75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4A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3D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5C8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CB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AF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D1F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02FF4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7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A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5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0DE19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8B27C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A1CB2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57488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58011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1E225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CA80C" w:rsidR="00B87ED3" w:rsidRPr="007D5604" w:rsidRDefault="00A75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D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5416" w:rsidR="00B87ED3" w:rsidRPr="00944D28" w:rsidRDefault="00A7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83E1A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A9790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9C66E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D9B37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E1C3A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9061B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B2FD0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5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E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0B88D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53E5F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03E28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8AA84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64400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4BF48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A52E2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A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3CCFD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B7E1B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DFC7A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A3744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66EB3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E0B6E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69F17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A198" w:rsidR="00B87ED3" w:rsidRPr="00944D28" w:rsidRDefault="00A7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4C6FA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EEAFB1" w:rsidR="00B87ED3" w:rsidRPr="007D5604" w:rsidRDefault="00A75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4F7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6EE2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6B0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C85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A5D1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2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6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D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3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1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2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A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A9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576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2024-07-02T13:33:00.0000000Z</dcterms:modified>
</coreProperties>
</file>