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483A" w:rsidR="0061148E" w:rsidRPr="00944D28" w:rsidRDefault="00FC6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5A41" w:rsidR="0061148E" w:rsidRPr="004A7085" w:rsidRDefault="00FC6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6C1564" w:rsidR="00E22E60" w:rsidRPr="007D5604" w:rsidRDefault="00FC6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D5B858" w:rsidR="00E22E60" w:rsidRPr="007D5604" w:rsidRDefault="00FC6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E190C4" w:rsidR="00E22E60" w:rsidRPr="007D5604" w:rsidRDefault="00FC6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A0E183" w:rsidR="00E22E60" w:rsidRPr="007D5604" w:rsidRDefault="00FC6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524B65" w:rsidR="00E22E60" w:rsidRPr="007D5604" w:rsidRDefault="00FC6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BACA9E" w:rsidR="00E22E60" w:rsidRPr="007D5604" w:rsidRDefault="00FC6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F140D" w:rsidR="00E22E60" w:rsidRPr="007D5604" w:rsidRDefault="00FC6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13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10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5E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60F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D4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9D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F0E1C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C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D947A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B5F4F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36D7C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05537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76136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F4DCA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27119" w:rsidR="00B87ED3" w:rsidRPr="007D5604" w:rsidRDefault="00F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1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9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9E678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7A970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EF107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B325C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EFA9D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92BDB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249EB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C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A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4878C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511A8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DC82C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A0C86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80514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2AE02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E8B3F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0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30688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ADC53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B4C41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769E2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9F0DD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0A5DB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30918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E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DE1A" w:rsidR="00B87ED3" w:rsidRPr="00944D28" w:rsidRDefault="00FC6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5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7E955A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29C63F" w:rsidR="00B87ED3" w:rsidRPr="007D5604" w:rsidRDefault="00F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EA4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8C1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044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F51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736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4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5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D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12D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2024-07-02T03:14:00.0000000Z</dcterms:modified>
</coreProperties>
</file>