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8130" w:rsidR="0061148E" w:rsidRPr="00944D28" w:rsidRDefault="00805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202F" w:rsidR="0061148E" w:rsidRPr="004A7085" w:rsidRDefault="00805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EBF24A" w:rsidR="00E22E60" w:rsidRPr="007D5604" w:rsidRDefault="00805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46CC58" w:rsidR="00E22E60" w:rsidRPr="007D5604" w:rsidRDefault="00805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CAEEAB" w:rsidR="00E22E60" w:rsidRPr="007D5604" w:rsidRDefault="00805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21F000" w:rsidR="00E22E60" w:rsidRPr="007D5604" w:rsidRDefault="00805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95DDC8" w:rsidR="00E22E60" w:rsidRPr="007D5604" w:rsidRDefault="00805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88CD06" w:rsidR="00E22E60" w:rsidRPr="007D5604" w:rsidRDefault="00805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F6040D" w:rsidR="00E22E60" w:rsidRPr="007D5604" w:rsidRDefault="00805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16B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E6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A9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9C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651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39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84EB0" w:rsidR="00B87ED3" w:rsidRPr="007D5604" w:rsidRDefault="0080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8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F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F7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D8AE7" w:rsidR="00B87ED3" w:rsidRPr="007D5604" w:rsidRDefault="0080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D7225" w:rsidR="00B87ED3" w:rsidRPr="007D5604" w:rsidRDefault="0080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822F1" w:rsidR="00B87ED3" w:rsidRPr="007D5604" w:rsidRDefault="0080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DCBFD" w:rsidR="00B87ED3" w:rsidRPr="007D5604" w:rsidRDefault="0080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EC29A" w:rsidR="00B87ED3" w:rsidRPr="007D5604" w:rsidRDefault="0080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D0E16" w:rsidR="00B87ED3" w:rsidRPr="007D5604" w:rsidRDefault="0080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9FC86" w:rsidR="00B87ED3" w:rsidRPr="007D5604" w:rsidRDefault="0080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1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9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03186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FB93B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71A68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8C579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D96D2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32FBA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AA665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1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A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E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0CB03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121A97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B96C3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29F23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6C217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30E48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80EBA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2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3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7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9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7825F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B5C99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5665F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0C68A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F163A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5AF37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49FB1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C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0C4D9" w:rsidR="00B87ED3" w:rsidRPr="00944D28" w:rsidRDefault="00805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D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F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7EA43E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74DD36" w:rsidR="00B87ED3" w:rsidRPr="007D5604" w:rsidRDefault="0080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872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F6E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8F9C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3ED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CE14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F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7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4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8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F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7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0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5C3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575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