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4E64D" w:rsidR="0061148E" w:rsidRPr="00944D28" w:rsidRDefault="00853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20A33" w:rsidR="0061148E" w:rsidRPr="004A7085" w:rsidRDefault="00853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96B18C" w:rsidR="00E22E60" w:rsidRPr="007D5604" w:rsidRDefault="00853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9C3705" w:rsidR="00E22E60" w:rsidRPr="007D5604" w:rsidRDefault="00853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281F03" w:rsidR="00E22E60" w:rsidRPr="007D5604" w:rsidRDefault="00853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E4DAD9" w:rsidR="00E22E60" w:rsidRPr="007D5604" w:rsidRDefault="00853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2C16B7" w:rsidR="00E22E60" w:rsidRPr="007D5604" w:rsidRDefault="00853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05A5F6" w:rsidR="00E22E60" w:rsidRPr="007D5604" w:rsidRDefault="00853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761DEC" w:rsidR="00E22E60" w:rsidRPr="007D5604" w:rsidRDefault="00853B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E31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CE9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4E3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FF5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DC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D1B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9617C" w:rsidR="00B87ED3" w:rsidRPr="007D5604" w:rsidRDefault="0085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4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3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A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B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0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D9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66BCB" w:rsidR="00B87ED3" w:rsidRPr="007D5604" w:rsidRDefault="0085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B8501" w:rsidR="00B87ED3" w:rsidRPr="007D5604" w:rsidRDefault="0085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6D827" w:rsidR="00B87ED3" w:rsidRPr="007D5604" w:rsidRDefault="0085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45184" w:rsidR="00B87ED3" w:rsidRPr="007D5604" w:rsidRDefault="0085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EE786" w:rsidR="00B87ED3" w:rsidRPr="007D5604" w:rsidRDefault="0085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76975" w:rsidR="00B87ED3" w:rsidRPr="007D5604" w:rsidRDefault="0085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42F58" w:rsidR="00B87ED3" w:rsidRPr="007D5604" w:rsidRDefault="00853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A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F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8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5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9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5E13E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E20FA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75EFC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E1190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755C5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AA0C6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F3BD1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E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3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2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6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9E68F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BDE64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D0049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2FBF42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A05AF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3BFB9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CA4360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E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F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0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8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E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6DCE0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46A84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BF8407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ABC12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93930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B7252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CCE4B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4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7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DD57A" w:rsidR="00B87ED3" w:rsidRPr="00944D28" w:rsidRDefault="00853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D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2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B27944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CCCB7E" w:rsidR="00B87ED3" w:rsidRPr="007D5604" w:rsidRDefault="00853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911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09E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BBB3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C995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989E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2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7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E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C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A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6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4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428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3BBF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2024-07-01T22:28:00.0000000Z</dcterms:modified>
</coreProperties>
</file>